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6E" w:rsidRPr="00937E43" w:rsidRDefault="0040006E" w:rsidP="0040006E">
      <w:pPr>
        <w:jc w:val="center"/>
        <w:rPr>
          <w:rFonts w:ascii="Times New Roman" w:hAnsi="Times New Roman" w:cs="Times New Roman"/>
          <w:b/>
          <w:color w:val="5B9BD5" w:themeColor="accent1"/>
          <w:sz w:val="40"/>
        </w:rPr>
      </w:pPr>
      <w:r w:rsidRPr="00937E43">
        <w:rPr>
          <w:rFonts w:ascii="Times New Roman" w:hAnsi="Times New Roman" w:cs="Times New Roman"/>
          <w:b/>
          <w:color w:val="5B9BD5" w:themeColor="accent1"/>
          <w:sz w:val="40"/>
        </w:rPr>
        <w:t>DEPARTEMENT DE L’ATLANTIQUE</w:t>
      </w:r>
    </w:p>
    <w:p w:rsidR="0040006E" w:rsidRDefault="005601D2" w:rsidP="0040006E">
      <w:pPr>
        <w:jc w:val="center"/>
        <w:rPr>
          <w:rFonts w:ascii="Times New Roman" w:hAnsi="Times New Roman" w:cs="Times New Roman"/>
          <w:b/>
          <w:color w:val="5B9BD5" w:themeColor="accent1"/>
          <w:sz w:val="40"/>
        </w:rPr>
      </w:pPr>
      <w:r>
        <w:rPr>
          <w:rFonts w:ascii="Times New Roman" w:hAnsi="Times New Roman" w:cs="Times New Roman"/>
          <w:b/>
          <w:color w:val="5B9BD5" w:themeColor="accent1"/>
          <w:sz w:val="40"/>
        </w:rPr>
        <w:t xml:space="preserve">LES HUITS (8) </w:t>
      </w:r>
      <w:r w:rsidR="0040006E" w:rsidRPr="00937E43">
        <w:rPr>
          <w:rFonts w:ascii="Times New Roman" w:hAnsi="Times New Roman" w:cs="Times New Roman"/>
          <w:b/>
          <w:color w:val="5B9BD5" w:themeColor="accent1"/>
          <w:sz w:val="40"/>
        </w:rPr>
        <w:t>COMMUNE</w:t>
      </w:r>
      <w:r>
        <w:rPr>
          <w:rFonts w:ascii="Times New Roman" w:hAnsi="Times New Roman" w:cs="Times New Roman"/>
          <w:b/>
          <w:color w:val="5B9BD5" w:themeColor="accent1"/>
          <w:sz w:val="40"/>
        </w:rPr>
        <w:t>S</w:t>
      </w:r>
      <w:r w:rsidR="0040006E" w:rsidRPr="00937E43">
        <w:rPr>
          <w:rFonts w:ascii="Times New Roman" w:hAnsi="Times New Roman" w:cs="Times New Roman"/>
          <w:b/>
          <w:color w:val="5B9BD5" w:themeColor="accent1"/>
          <w:sz w:val="40"/>
        </w:rPr>
        <w:t xml:space="preserve"> DE </w:t>
      </w:r>
      <w:r>
        <w:rPr>
          <w:rFonts w:ascii="Times New Roman" w:hAnsi="Times New Roman" w:cs="Times New Roman"/>
          <w:b/>
          <w:color w:val="5B9BD5" w:themeColor="accent1"/>
          <w:sz w:val="40"/>
        </w:rPr>
        <w:t>L’ATLANTIQUE</w:t>
      </w:r>
    </w:p>
    <w:p w:rsidR="005601D2" w:rsidRDefault="005601D2" w:rsidP="0040006E">
      <w:pPr>
        <w:jc w:val="center"/>
        <w:rPr>
          <w:rFonts w:ascii="Times New Roman" w:hAnsi="Times New Roman" w:cs="Times New Roman"/>
          <w:b/>
          <w:color w:val="5B9BD5" w:themeColor="accent1"/>
          <w:sz w:val="40"/>
        </w:rPr>
      </w:pPr>
    </w:p>
    <w:tbl>
      <w:tblPr>
        <w:tblW w:w="41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830"/>
        <w:gridCol w:w="2267"/>
        <w:gridCol w:w="1844"/>
        <w:gridCol w:w="1839"/>
        <w:gridCol w:w="1702"/>
      </w:tblGrid>
      <w:tr w:rsidR="00210930" w:rsidRPr="00210930" w:rsidTr="00210930">
        <w:trPr>
          <w:trHeight w:val="480"/>
          <w:jc w:val="center"/>
        </w:trPr>
        <w:tc>
          <w:tcPr>
            <w:tcW w:w="548" w:type="pct"/>
          </w:tcPr>
          <w:p w:rsidR="00210930" w:rsidRPr="00210930" w:rsidRDefault="00210930" w:rsidP="00210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40"/>
                <w:szCs w:val="18"/>
                <w:lang w:eastAsia="fr-FR"/>
              </w:rPr>
            </w:pPr>
            <w:r w:rsidRPr="00210930"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40"/>
                <w:szCs w:val="18"/>
                <w:lang w:eastAsia="fr-FR"/>
              </w:rPr>
              <w:t>N°</w:t>
            </w:r>
          </w:p>
        </w:tc>
        <w:tc>
          <w:tcPr>
            <w:tcW w:w="1485" w:type="pct"/>
            <w:shd w:val="clear" w:color="auto" w:fill="auto"/>
            <w:vAlign w:val="center"/>
            <w:hideMark/>
          </w:tcPr>
          <w:p w:rsidR="00210930" w:rsidRPr="00210930" w:rsidRDefault="00210930" w:rsidP="005601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28"/>
                <w:szCs w:val="18"/>
                <w:lang w:eastAsia="fr-FR"/>
              </w:rPr>
            </w:pPr>
            <w:r w:rsidRPr="00210930"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28"/>
                <w:szCs w:val="18"/>
                <w:lang w:eastAsia="fr-FR"/>
              </w:rPr>
              <w:t>Division administrative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:rsidR="00210930" w:rsidRPr="00210930" w:rsidRDefault="00210930" w:rsidP="005601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28"/>
                <w:szCs w:val="18"/>
                <w:lang w:eastAsia="fr-FR"/>
              </w:rPr>
            </w:pPr>
            <w:r w:rsidRPr="00210930"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28"/>
                <w:szCs w:val="18"/>
                <w:lang w:eastAsia="fr-FR"/>
              </w:rPr>
              <w:t>Nombre ménages</w:t>
            </w:r>
          </w:p>
        </w:tc>
        <w:tc>
          <w:tcPr>
            <w:tcW w:w="715" w:type="pct"/>
            <w:shd w:val="clear" w:color="auto" w:fill="auto"/>
            <w:vAlign w:val="center"/>
            <w:hideMark/>
          </w:tcPr>
          <w:p w:rsidR="00210930" w:rsidRPr="00210930" w:rsidRDefault="00210930" w:rsidP="005601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28"/>
                <w:szCs w:val="18"/>
                <w:lang w:eastAsia="fr-FR"/>
              </w:rPr>
            </w:pPr>
            <w:r w:rsidRPr="00210930"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28"/>
                <w:szCs w:val="18"/>
                <w:lang w:eastAsia="fr-FR"/>
              </w:rPr>
              <w:t>Total</w:t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210930" w:rsidRPr="00210930" w:rsidRDefault="00210930" w:rsidP="005601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28"/>
                <w:szCs w:val="18"/>
                <w:lang w:eastAsia="fr-FR"/>
              </w:rPr>
            </w:pPr>
            <w:r w:rsidRPr="00210930"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28"/>
                <w:szCs w:val="18"/>
                <w:lang w:eastAsia="fr-FR"/>
              </w:rPr>
              <w:t>Masculin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210930" w:rsidRPr="00210930" w:rsidRDefault="00210930" w:rsidP="005601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28"/>
                <w:szCs w:val="18"/>
                <w:lang w:eastAsia="fr-FR"/>
              </w:rPr>
            </w:pPr>
            <w:r w:rsidRPr="00210930"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28"/>
                <w:szCs w:val="18"/>
                <w:lang w:eastAsia="fr-FR"/>
              </w:rPr>
              <w:t>Féminin</w:t>
            </w:r>
          </w:p>
        </w:tc>
      </w:tr>
      <w:tr w:rsidR="00210930" w:rsidRPr="00DC49C0" w:rsidTr="00210930">
        <w:trPr>
          <w:trHeight w:val="300"/>
          <w:jc w:val="center"/>
        </w:trPr>
        <w:tc>
          <w:tcPr>
            <w:tcW w:w="548" w:type="pct"/>
          </w:tcPr>
          <w:p w:rsidR="00210930" w:rsidRPr="00210930" w:rsidRDefault="00210930" w:rsidP="00210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40"/>
                <w:szCs w:val="18"/>
                <w:lang w:eastAsia="fr-FR"/>
              </w:rPr>
            </w:pPr>
            <w:bookmarkStart w:id="0" w:name="_GoBack" w:colFirst="1" w:colLast="1"/>
          </w:p>
        </w:tc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210930" w:rsidRPr="004B0A27" w:rsidRDefault="00210930" w:rsidP="005601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24"/>
                <w:szCs w:val="18"/>
                <w:lang w:eastAsia="fr-FR"/>
              </w:rPr>
            </w:pPr>
            <w:r w:rsidRPr="004B0A27"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24"/>
                <w:szCs w:val="18"/>
                <w:lang w:eastAsia="fr-FR"/>
              </w:rPr>
              <w:t>BENIN</w:t>
            </w:r>
          </w:p>
        </w:tc>
        <w:tc>
          <w:tcPr>
            <w:tcW w:w="879" w:type="pct"/>
            <w:shd w:val="clear" w:color="auto" w:fill="auto"/>
            <w:noWrap/>
            <w:vAlign w:val="bottom"/>
            <w:hideMark/>
          </w:tcPr>
          <w:p w:rsidR="00210930" w:rsidRPr="00DC49C0" w:rsidRDefault="00210930" w:rsidP="005601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210930" w:rsidRPr="00DC49C0" w:rsidRDefault="00210930" w:rsidP="005601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0930" w:rsidRPr="00DC49C0" w:rsidRDefault="00210930" w:rsidP="005601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:rsidR="00210930" w:rsidRPr="00DC49C0" w:rsidRDefault="00210930" w:rsidP="005601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</w:tr>
      <w:tr w:rsidR="00210930" w:rsidRPr="00DC49C0" w:rsidTr="00210930">
        <w:trPr>
          <w:trHeight w:val="300"/>
          <w:jc w:val="center"/>
        </w:trPr>
        <w:tc>
          <w:tcPr>
            <w:tcW w:w="548" w:type="pct"/>
          </w:tcPr>
          <w:p w:rsidR="00210930" w:rsidRPr="00210930" w:rsidRDefault="00210930" w:rsidP="00210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40"/>
                <w:szCs w:val="18"/>
                <w:lang w:eastAsia="fr-FR"/>
              </w:rPr>
            </w:pPr>
          </w:p>
        </w:tc>
        <w:tc>
          <w:tcPr>
            <w:tcW w:w="1485" w:type="pct"/>
            <w:shd w:val="clear" w:color="auto" w:fill="auto"/>
            <w:noWrap/>
            <w:vAlign w:val="bottom"/>
            <w:hideMark/>
          </w:tcPr>
          <w:p w:rsidR="00210930" w:rsidRPr="004B0A27" w:rsidRDefault="00210930" w:rsidP="005601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24"/>
                <w:szCs w:val="18"/>
                <w:lang w:eastAsia="fr-FR"/>
              </w:rPr>
            </w:pPr>
            <w:r w:rsidRPr="004B0A27"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24"/>
                <w:szCs w:val="18"/>
                <w:lang w:eastAsia="fr-FR"/>
              </w:rPr>
              <w:t xml:space="preserve">    DEP: ATLANTIQUE</w:t>
            </w:r>
          </w:p>
        </w:tc>
        <w:tc>
          <w:tcPr>
            <w:tcW w:w="879" w:type="pct"/>
            <w:shd w:val="clear" w:color="auto" w:fill="auto"/>
            <w:noWrap/>
            <w:vAlign w:val="bottom"/>
            <w:hideMark/>
          </w:tcPr>
          <w:p w:rsidR="00210930" w:rsidRPr="00DC49C0" w:rsidRDefault="00210930" w:rsidP="005601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298 769</w:t>
            </w:r>
          </w:p>
        </w:tc>
        <w:tc>
          <w:tcPr>
            <w:tcW w:w="715" w:type="pct"/>
            <w:shd w:val="clear" w:color="auto" w:fill="auto"/>
            <w:noWrap/>
            <w:vAlign w:val="bottom"/>
            <w:hideMark/>
          </w:tcPr>
          <w:p w:rsidR="00210930" w:rsidRPr="00DC49C0" w:rsidRDefault="00210930" w:rsidP="005601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1 398 229</w:t>
            </w:r>
          </w:p>
        </w:tc>
        <w:tc>
          <w:tcPr>
            <w:tcW w:w="713" w:type="pct"/>
            <w:shd w:val="clear" w:color="auto" w:fill="auto"/>
            <w:noWrap/>
            <w:vAlign w:val="bottom"/>
            <w:hideMark/>
          </w:tcPr>
          <w:p w:rsidR="00210930" w:rsidRPr="00DC49C0" w:rsidRDefault="00210930" w:rsidP="005601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686 747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:rsidR="00210930" w:rsidRPr="00DC49C0" w:rsidRDefault="00210930" w:rsidP="005601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482</w:t>
            </w:r>
          </w:p>
        </w:tc>
      </w:tr>
      <w:tr w:rsidR="00210930" w:rsidRPr="00DC49C0" w:rsidTr="00210930">
        <w:trPr>
          <w:trHeight w:val="300"/>
          <w:jc w:val="center"/>
        </w:trPr>
        <w:tc>
          <w:tcPr>
            <w:tcW w:w="548" w:type="pct"/>
          </w:tcPr>
          <w:p w:rsidR="00210930" w:rsidRPr="00210930" w:rsidRDefault="00210930" w:rsidP="00210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40"/>
                <w:szCs w:val="18"/>
                <w:lang w:eastAsia="fr-FR"/>
              </w:rPr>
            </w:pPr>
            <w:r w:rsidRPr="00210930"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40"/>
                <w:szCs w:val="18"/>
                <w:lang w:eastAsia="fr-FR"/>
              </w:rPr>
              <w:t>1</w:t>
            </w:r>
          </w:p>
        </w:tc>
        <w:tc>
          <w:tcPr>
            <w:tcW w:w="1485" w:type="pct"/>
            <w:shd w:val="clear" w:color="auto" w:fill="auto"/>
            <w:noWrap/>
            <w:vAlign w:val="bottom"/>
          </w:tcPr>
          <w:p w:rsidR="00210930" w:rsidRPr="004B0A27" w:rsidRDefault="00210930" w:rsidP="005601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24"/>
                <w:szCs w:val="18"/>
                <w:lang w:eastAsia="fr-FR"/>
              </w:rPr>
            </w:pPr>
            <w:r w:rsidRPr="004B0A27">
              <w:rPr>
                <w:rFonts w:ascii="Calibri" w:eastAsia="Times New Roman" w:hAnsi="Calibri" w:cs="Times New Roman"/>
                <w:b/>
                <w:bCs/>
                <w:color w:val="5B9BD5" w:themeColor="accent1"/>
                <w:sz w:val="24"/>
                <w:szCs w:val="18"/>
                <w:lang w:eastAsia="fr-FR"/>
              </w:rPr>
              <w:t xml:space="preserve">        COM: ABOMEY-CALAVI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210930" w:rsidRPr="00DC49C0" w:rsidRDefault="00210930" w:rsidP="005601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145 510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210930" w:rsidRPr="00DC49C0" w:rsidRDefault="00210930" w:rsidP="005601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656 358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:rsidR="00210930" w:rsidRPr="00DC49C0" w:rsidRDefault="00210930" w:rsidP="005601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323 574</w:t>
            </w:r>
          </w:p>
        </w:tc>
        <w:tc>
          <w:tcPr>
            <w:tcW w:w="660" w:type="pct"/>
            <w:shd w:val="clear" w:color="auto" w:fill="auto"/>
            <w:noWrap/>
            <w:vAlign w:val="bottom"/>
          </w:tcPr>
          <w:p w:rsidR="00210930" w:rsidRPr="00DC49C0" w:rsidRDefault="00210930" w:rsidP="005601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332 784</w:t>
            </w:r>
          </w:p>
        </w:tc>
      </w:tr>
      <w:tr w:rsidR="00210930" w:rsidRPr="00DC49C0" w:rsidTr="00210930">
        <w:trPr>
          <w:trHeight w:val="300"/>
          <w:jc w:val="center"/>
        </w:trPr>
        <w:tc>
          <w:tcPr>
            <w:tcW w:w="548" w:type="pct"/>
          </w:tcPr>
          <w:p w:rsidR="00210930" w:rsidRPr="00210930" w:rsidRDefault="00210930" w:rsidP="00210930">
            <w:pPr>
              <w:jc w:val="center"/>
              <w:rPr>
                <w:rFonts w:ascii="Calibri" w:hAnsi="Calibri"/>
                <w:b/>
                <w:bCs/>
                <w:color w:val="5B9BD5" w:themeColor="accent1"/>
                <w:sz w:val="40"/>
                <w:szCs w:val="18"/>
              </w:rPr>
            </w:pPr>
            <w:r w:rsidRPr="00210930">
              <w:rPr>
                <w:rFonts w:ascii="Calibri" w:hAnsi="Calibri"/>
                <w:b/>
                <w:bCs/>
                <w:color w:val="5B9BD5" w:themeColor="accent1"/>
                <w:sz w:val="40"/>
                <w:szCs w:val="18"/>
              </w:rPr>
              <w:t>2</w:t>
            </w:r>
          </w:p>
        </w:tc>
        <w:tc>
          <w:tcPr>
            <w:tcW w:w="1485" w:type="pct"/>
            <w:shd w:val="clear" w:color="auto" w:fill="auto"/>
            <w:noWrap/>
            <w:vAlign w:val="bottom"/>
          </w:tcPr>
          <w:p w:rsidR="00210930" w:rsidRPr="004B0A27" w:rsidRDefault="00210930" w:rsidP="00210930">
            <w:pPr>
              <w:rPr>
                <w:rFonts w:ascii="Calibri" w:hAnsi="Calibri"/>
                <w:b/>
                <w:bCs/>
                <w:color w:val="5B9BD5" w:themeColor="accent1"/>
                <w:sz w:val="24"/>
                <w:szCs w:val="18"/>
              </w:rPr>
            </w:pPr>
            <w:r w:rsidRPr="004B0A27">
              <w:rPr>
                <w:rFonts w:ascii="Calibri" w:hAnsi="Calibri"/>
                <w:b/>
                <w:bCs/>
                <w:color w:val="5B9BD5" w:themeColor="accent1"/>
                <w:sz w:val="24"/>
                <w:szCs w:val="18"/>
              </w:rPr>
              <w:t xml:space="preserve">        COM: ALLADA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29 919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127 512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62 148</w:t>
            </w:r>
          </w:p>
        </w:tc>
        <w:tc>
          <w:tcPr>
            <w:tcW w:w="660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65 364</w:t>
            </w:r>
          </w:p>
        </w:tc>
      </w:tr>
      <w:tr w:rsidR="00210930" w:rsidRPr="00DC49C0" w:rsidTr="00210930">
        <w:trPr>
          <w:trHeight w:val="300"/>
          <w:jc w:val="center"/>
        </w:trPr>
        <w:tc>
          <w:tcPr>
            <w:tcW w:w="548" w:type="pct"/>
          </w:tcPr>
          <w:p w:rsidR="00210930" w:rsidRPr="00210930" w:rsidRDefault="00210930" w:rsidP="00210930">
            <w:pPr>
              <w:jc w:val="center"/>
              <w:rPr>
                <w:rFonts w:ascii="Calibri" w:hAnsi="Calibri"/>
                <w:b/>
                <w:bCs/>
                <w:color w:val="5B9BD5" w:themeColor="accent1"/>
                <w:sz w:val="40"/>
                <w:szCs w:val="18"/>
              </w:rPr>
            </w:pPr>
            <w:r w:rsidRPr="00210930">
              <w:rPr>
                <w:rFonts w:ascii="Calibri" w:hAnsi="Calibri"/>
                <w:b/>
                <w:bCs/>
                <w:color w:val="5B9BD5" w:themeColor="accent1"/>
                <w:sz w:val="40"/>
                <w:szCs w:val="18"/>
              </w:rPr>
              <w:t>3</w:t>
            </w:r>
          </w:p>
        </w:tc>
        <w:tc>
          <w:tcPr>
            <w:tcW w:w="1485" w:type="pct"/>
            <w:shd w:val="clear" w:color="auto" w:fill="auto"/>
            <w:noWrap/>
            <w:vAlign w:val="bottom"/>
          </w:tcPr>
          <w:p w:rsidR="00210930" w:rsidRPr="004B0A27" w:rsidRDefault="00210930" w:rsidP="00210930">
            <w:pPr>
              <w:rPr>
                <w:rFonts w:ascii="Calibri" w:hAnsi="Calibri"/>
                <w:b/>
                <w:bCs/>
                <w:color w:val="5B9BD5" w:themeColor="accent1"/>
                <w:sz w:val="24"/>
                <w:szCs w:val="18"/>
              </w:rPr>
            </w:pPr>
            <w:r w:rsidRPr="004B0A27">
              <w:rPr>
                <w:rFonts w:ascii="Calibri" w:hAnsi="Calibri"/>
                <w:b/>
                <w:bCs/>
                <w:color w:val="5B9BD5" w:themeColor="accent1"/>
                <w:sz w:val="24"/>
                <w:szCs w:val="18"/>
              </w:rPr>
              <w:t xml:space="preserve">        COM: KPOMASSE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15 280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67 648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33 353</w:t>
            </w:r>
          </w:p>
        </w:tc>
        <w:tc>
          <w:tcPr>
            <w:tcW w:w="660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34 295</w:t>
            </w:r>
          </w:p>
        </w:tc>
      </w:tr>
      <w:tr w:rsidR="00210930" w:rsidRPr="00DC49C0" w:rsidTr="00210930">
        <w:trPr>
          <w:trHeight w:val="300"/>
          <w:jc w:val="center"/>
        </w:trPr>
        <w:tc>
          <w:tcPr>
            <w:tcW w:w="548" w:type="pct"/>
          </w:tcPr>
          <w:p w:rsidR="00210930" w:rsidRPr="00210930" w:rsidRDefault="00210930" w:rsidP="00210930">
            <w:pPr>
              <w:jc w:val="center"/>
              <w:rPr>
                <w:rFonts w:ascii="Calibri" w:hAnsi="Calibri"/>
                <w:b/>
                <w:bCs/>
                <w:color w:val="5B9BD5" w:themeColor="accent1"/>
                <w:sz w:val="40"/>
                <w:szCs w:val="18"/>
              </w:rPr>
            </w:pPr>
            <w:r w:rsidRPr="00210930">
              <w:rPr>
                <w:rFonts w:ascii="Calibri" w:hAnsi="Calibri"/>
                <w:b/>
                <w:bCs/>
                <w:color w:val="5B9BD5" w:themeColor="accent1"/>
                <w:sz w:val="40"/>
                <w:szCs w:val="18"/>
              </w:rPr>
              <w:t>4</w:t>
            </w:r>
          </w:p>
        </w:tc>
        <w:tc>
          <w:tcPr>
            <w:tcW w:w="1485" w:type="pct"/>
            <w:shd w:val="clear" w:color="auto" w:fill="auto"/>
            <w:noWrap/>
            <w:vAlign w:val="bottom"/>
          </w:tcPr>
          <w:p w:rsidR="00210930" w:rsidRPr="004B0A27" w:rsidRDefault="00210930" w:rsidP="00210930">
            <w:pPr>
              <w:rPr>
                <w:rFonts w:ascii="Calibri" w:hAnsi="Calibri"/>
                <w:b/>
                <w:bCs/>
                <w:color w:val="5B9BD5" w:themeColor="accent1"/>
                <w:sz w:val="24"/>
                <w:szCs w:val="18"/>
              </w:rPr>
            </w:pPr>
            <w:r w:rsidRPr="004B0A27">
              <w:rPr>
                <w:rFonts w:ascii="Calibri" w:hAnsi="Calibri"/>
                <w:b/>
                <w:bCs/>
                <w:color w:val="5B9BD5" w:themeColor="accent1"/>
                <w:sz w:val="24"/>
                <w:szCs w:val="18"/>
              </w:rPr>
              <w:t xml:space="preserve">        COM: OUIDAH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36 459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162 034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78 596</w:t>
            </w:r>
          </w:p>
        </w:tc>
        <w:tc>
          <w:tcPr>
            <w:tcW w:w="660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83 438</w:t>
            </w:r>
          </w:p>
        </w:tc>
      </w:tr>
      <w:tr w:rsidR="00210930" w:rsidRPr="00DC49C0" w:rsidTr="00210930">
        <w:trPr>
          <w:trHeight w:val="300"/>
          <w:jc w:val="center"/>
        </w:trPr>
        <w:tc>
          <w:tcPr>
            <w:tcW w:w="548" w:type="pct"/>
          </w:tcPr>
          <w:p w:rsidR="00210930" w:rsidRPr="00210930" w:rsidRDefault="00210930" w:rsidP="00210930">
            <w:pPr>
              <w:jc w:val="center"/>
              <w:rPr>
                <w:rFonts w:ascii="Calibri" w:hAnsi="Calibri"/>
                <w:b/>
                <w:bCs/>
                <w:color w:val="5B9BD5" w:themeColor="accent1"/>
                <w:sz w:val="40"/>
                <w:szCs w:val="18"/>
              </w:rPr>
            </w:pPr>
            <w:r w:rsidRPr="00210930">
              <w:rPr>
                <w:rFonts w:ascii="Calibri" w:hAnsi="Calibri"/>
                <w:b/>
                <w:bCs/>
                <w:color w:val="5B9BD5" w:themeColor="accent1"/>
                <w:sz w:val="40"/>
                <w:szCs w:val="18"/>
              </w:rPr>
              <w:t>5</w:t>
            </w:r>
          </w:p>
        </w:tc>
        <w:tc>
          <w:tcPr>
            <w:tcW w:w="1485" w:type="pct"/>
            <w:shd w:val="clear" w:color="auto" w:fill="auto"/>
            <w:noWrap/>
            <w:vAlign w:val="bottom"/>
          </w:tcPr>
          <w:p w:rsidR="00210930" w:rsidRPr="004B0A27" w:rsidRDefault="00210930" w:rsidP="00210930">
            <w:pPr>
              <w:rPr>
                <w:rFonts w:ascii="Calibri" w:hAnsi="Calibri"/>
                <w:b/>
                <w:bCs/>
                <w:color w:val="5B9BD5" w:themeColor="accent1"/>
                <w:sz w:val="24"/>
                <w:szCs w:val="18"/>
              </w:rPr>
            </w:pPr>
            <w:r w:rsidRPr="004B0A27">
              <w:rPr>
                <w:rFonts w:ascii="Calibri" w:hAnsi="Calibri"/>
                <w:b/>
                <w:bCs/>
                <w:color w:val="5B9BD5" w:themeColor="accent1"/>
                <w:sz w:val="24"/>
                <w:szCs w:val="18"/>
              </w:rPr>
              <w:t xml:space="preserve">        COM: SO-AVA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20 356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118 547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60 020</w:t>
            </w:r>
          </w:p>
        </w:tc>
        <w:tc>
          <w:tcPr>
            <w:tcW w:w="660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58 527</w:t>
            </w:r>
          </w:p>
        </w:tc>
      </w:tr>
      <w:tr w:rsidR="00210930" w:rsidRPr="00DC49C0" w:rsidTr="00210930">
        <w:trPr>
          <w:trHeight w:val="300"/>
          <w:jc w:val="center"/>
        </w:trPr>
        <w:tc>
          <w:tcPr>
            <w:tcW w:w="548" w:type="pct"/>
          </w:tcPr>
          <w:p w:rsidR="00210930" w:rsidRPr="00210930" w:rsidRDefault="00210930" w:rsidP="00210930">
            <w:pPr>
              <w:jc w:val="center"/>
              <w:rPr>
                <w:rFonts w:ascii="Calibri" w:hAnsi="Calibri"/>
                <w:b/>
                <w:bCs/>
                <w:color w:val="5B9BD5" w:themeColor="accent1"/>
                <w:sz w:val="40"/>
                <w:szCs w:val="18"/>
              </w:rPr>
            </w:pPr>
            <w:r w:rsidRPr="00210930">
              <w:rPr>
                <w:rFonts w:ascii="Calibri" w:hAnsi="Calibri"/>
                <w:b/>
                <w:bCs/>
                <w:color w:val="5B9BD5" w:themeColor="accent1"/>
                <w:sz w:val="40"/>
                <w:szCs w:val="18"/>
              </w:rPr>
              <w:t>6</w:t>
            </w:r>
          </w:p>
        </w:tc>
        <w:tc>
          <w:tcPr>
            <w:tcW w:w="1485" w:type="pct"/>
            <w:shd w:val="clear" w:color="auto" w:fill="auto"/>
            <w:noWrap/>
            <w:vAlign w:val="bottom"/>
          </w:tcPr>
          <w:p w:rsidR="00210930" w:rsidRPr="004B0A27" w:rsidRDefault="00210930" w:rsidP="00210930">
            <w:pPr>
              <w:rPr>
                <w:rFonts w:ascii="Calibri" w:hAnsi="Calibri"/>
                <w:b/>
                <w:bCs/>
                <w:color w:val="5B9BD5" w:themeColor="accent1"/>
                <w:sz w:val="24"/>
                <w:szCs w:val="18"/>
              </w:rPr>
            </w:pPr>
            <w:r w:rsidRPr="004B0A27">
              <w:rPr>
                <w:rFonts w:ascii="Calibri" w:hAnsi="Calibri"/>
                <w:b/>
                <w:bCs/>
                <w:color w:val="5B9BD5" w:themeColor="accent1"/>
                <w:sz w:val="24"/>
                <w:szCs w:val="18"/>
              </w:rPr>
              <w:t xml:space="preserve">        COM: TOFFO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20 142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101 585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49 068</w:t>
            </w:r>
          </w:p>
        </w:tc>
        <w:tc>
          <w:tcPr>
            <w:tcW w:w="660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52 517</w:t>
            </w:r>
          </w:p>
        </w:tc>
      </w:tr>
      <w:tr w:rsidR="00210930" w:rsidRPr="00DC49C0" w:rsidTr="00210930">
        <w:trPr>
          <w:trHeight w:val="300"/>
          <w:jc w:val="center"/>
        </w:trPr>
        <w:tc>
          <w:tcPr>
            <w:tcW w:w="548" w:type="pct"/>
          </w:tcPr>
          <w:p w:rsidR="00210930" w:rsidRPr="00210930" w:rsidRDefault="00210930" w:rsidP="00210930">
            <w:pPr>
              <w:jc w:val="center"/>
              <w:rPr>
                <w:rFonts w:ascii="Calibri" w:hAnsi="Calibri"/>
                <w:b/>
                <w:bCs/>
                <w:color w:val="5B9BD5" w:themeColor="accent1"/>
                <w:sz w:val="40"/>
                <w:szCs w:val="18"/>
              </w:rPr>
            </w:pPr>
            <w:r w:rsidRPr="00210930">
              <w:rPr>
                <w:rFonts w:ascii="Calibri" w:hAnsi="Calibri"/>
                <w:b/>
                <w:bCs/>
                <w:color w:val="5B9BD5" w:themeColor="accent1"/>
                <w:sz w:val="40"/>
                <w:szCs w:val="18"/>
              </w:rPr>
              <w:t>7</w:t>
            </w:r>
          </w:p>
        </w:tc>
        <w:tc>
          <w:tcPr>
            <w:tcW w:w="1485" w:type="pct"/>
            <w:shd w:val="clear" w:color="auto" w:fill="auto"/>
            <w:noWrap/>
            <w:vAlign w:val="bottom"/>
          </w:tcPr>
          <w:p w:rsidR="00210930" w:rsidRPr="004B0A27" w:rsidRDefault="00210930" w:rsidP="00210930">
            <w:pPr>
              <w:rPr>
                <w:rFonts w:ascii="Calibri" w:hAnsi="Calibri"/>
                <w:b/>
                <w:bCs/>
                <w:color w:val="5B9BD5" w:themeColor="accent1"/>
                <w:sz w:val="24"/>
                <w:szCs w:val="18"/>
              </w:rPr>
            </w:pPr>
            <w:r w:rsidRPr="004B0A27">
              <w:rPr>
                <w:rFonts w:ascii="Calibri" w:hAnsi="Calibri"/>
                <w:b/>
                <w:bCs/>
                <w:color w:val="5B9BD5" w:themeColor="accent1"/>
                <w:sz w:val="24"/>
                <w:szCs w:val="18"/>
              </w:rPr>
              <w:t xml:space="preserve">        COM: TORI-BOSSITO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11 879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57 632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28 284</w:t>
            </w:r>
          </w:p>
        </w:tc>
        <w:tc>
          <w:tcPr>
            <w:tcW w:w="660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29 348</w:t>
            </w:r>
          </w:p>
        </w:tc>
      </w:tr>
      <w:tr w:rsidR="00210930" w:rsidRPr="00DC49C0" w:rsidTr="00210930">
        <w:trPr>
          <w:trHeight w:val="300"/>
          <w:jc w:val="center"/>
        </w:trPr>
        <w:tc>
          <w:tcPr>
            <w:tcW w:w="548" w:type="pct"/>
          </w:tcPr>
          <w:p w:rsidR="00210930" w:rsidRPr="00210930" w:rsidRDefault="00210930" w:rsidP="00210930">
            <w:pPr>
              <w:jc w:val="center"/>
              <w:rPr>
                <w:rFonts w:ascii="Calibri" w:hAnsi="Calibri"/>
                <w:b/>
                <w:bCs/>
                <w:color w:val="5B9BD5" w:themeColor="accent1"/>
                <w:sz w:val="40"/>
                <w:szCs w:val="18"/>
              </w:rPr>
            </w:pPr>
            <w:r w:rsidRPr="00210930">
              <w:rPr>
                <w:rFonts w:ascii="Calibri" w:hAnsi="Calibri"/>
                <w:b/>
                <w:bCs/>
                <w:color w:val="5B9BD5" w:themeColor="accent1"/>
                <w:sz w:val="40"/>
                <w:szCs w:val="18"/>
              </w:rPr>
              <w:t>8</w:t>
            </w:r>
          </w:p>
        </w:tc>
        <w:tc>
          <w:tcPr>
            <w:tcW w:w="1485" w:type="pct"/>
            <w:shd w:val="clear" w:color="auto" w:fill="auto"/>
            <w:noWrap/>
            <w:vAlign w:val="bottom"/>
          </w:tcPr>
          <w:p w:rsidR="00210930" w:rsidRPr="004B0A27" w:rsidRDefault="00210930" w:rsidP="00210930">
            <w:pPr>
              <w:rPr>
                <w:rFonts w:ascii="Calibri" w:hAnsi="Calibri"/>
                <w:b/>
                <w:bCs/>
                <w:color w:val="5B9BD5" w:themeColor="accent1"/>
                <w:sz w:val="24"/>
                <w:szCs w:val="18"/>
              </w:rPr>
            </w:pPr>
            <w:r w:rsidRPr="004B0A27">
              <w:rPr>
                <w:rFonts w:ascii="Calibri" w:hAnsi="Calibri"/>
                <w:b/>
                <w:bCs/>
                <w:color w:val="5B9BD5" w:themeColor="accent1"/>
                <w:sz w:val="24"/>
                <w:szCs w:val="18"/>
              </w:rPr>
              <w:t xml:space="preserve">        COM: ZE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19 224</w:t>
            </w:r>
          </w:p>
        </w:tc>
        <w:tc>
          <w:tcPr>
            <w:tcW w:w="715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106 913</w:t>
            </w:r>
          </w:p>
        </w:tc>
        <w:tc>
          <w:tcPr>
            <w:tcW w:w="713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51 704</w:t>
            </w:r>
          </w:p>
        </w:tc>
        <w:tc>
          <w:tcPr>
            <w:tcW w:w="660" w:type="pct"/>
            <w:shd w:val="clear" w:color="auto" w:fill="auto"/>
            <w:noWrap/>
            <w:vAlign w:val="bottom"/>
          </w:tcPr>
          <w:p w:rsidR="00210930" w:rsidRDefault="00210930" w:rsidP="00210930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55 209</w:t>
            </w:r>
          </w:p>
        </w:tc>
      </w:tr>
      <w:bookmarkEnd w:id="0"/>
    </w:tbl>
    <w:p w:rsidR="005601D2" w:rsidRDefault="005601D2" w:rsidP="0040006E">
      <w:pPr>
        <w:jc w:val="center"/>
        <w:rPr>
          <w:rFonts w:ascii="Times New Roman" w:hAnsi="Times New Roman" w:cs="Times New Roman"/>
          <w:b/>
          <w:color w:val="5B9BD5" w:themeColor="accent1"/>
          <w:sz w:val="40"/>
        </w:rPr>
      </w:pPr>
    </w:p>
    <w:p w:rsidR="00210930" w:rsidRDefault="00210930" w:rsidP="0040006E">
      <w:pPr>
        <w:jc w:val="center"/>
        <w:rPr>
          <w:rFonts w:ascii="Times New Roman" w:hAnsi="Times New Roman" w:cs="Times New Roman"/>
          <w:b/>
          <w:color w:val="5B9BD5" w:themeColor="accent1"/>
          <w:sz w:val="40"/>
        </w:rPr>
      </w:pPr>
    </w:p>
    <w:p w:rsidR="00210930" w:rsidRDefault="00210930" w:rsidP="00210930">
      <w:pPr>
        <w:jc w:val="center"/>
        <w:rPr>
          <w:rFonts w:ascii="Times New Roman" w:hAnsi="Times New Roman" w:cs="Times New Roman"/>
          <w:b/>
          <w:color w:val="5B9BD5" w:themeColor="accent1"/>
          <w:sz w:val="40"/>
        </w:rPr>
      </w:pPr>
    </w:p>
    <w:p w:rsidR="00210930" w:rsidRPr="00937E43" w:rsidRDefault="00210930" w:rsidP="00210930">
      <w:pPr>
        <w:jc w:val="center"/>
        <w:rPr>
          <w:rFonts w:ascii="Times New Roman" w:hAnsi="Times New Roman" w:cs="Times New Roman"/>
          <w:b/>
          <w:color w:val="5B9BD5" w:themeColor="accent1"/>
          <w:sz w:val="40"/>
        </w:rPr>
      </w:pPr>
      <w:r>
        <w:rPr>
          <w:rFonts w:ascii="Times New Roman" w:hAnsi="Times New Roman" w:cs="Times New Roman"/>
          <w:b/>
          <w:color w:val="5B9BD5" w:themeColor="accent1"/>
          <w:sz w:val="40"/>
        </w:rPr>
        <w:t>Détails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6"/>
        <w:gridCol w:w="901"/>
        <w:gridCol w:w="952"/>
        <w:gridCol w:w="860"/>
        <w:gridCol w:w="897"/>
        <w:gridCol w:w="879"/>
        <w:gridCol w:w="959"/>
        <w:gridCol w:w="842"/>
        <w:gridCol w:w="899"/>
        <w:gridCol w:w="899"/>
        <w:gridCol w:w="899"/>
        <w:gridCol w:w="899"/>
        <w:gridCol w:w="877"/>
        <w:gridCol w:w="899"/>
      </w:tblGrid>
      <w:tr w:rsidR="00DC49C0" w:rsidRPr="00DC49C0" w:rsidTr="00DC49C0">
        <w:trPr>
          <w:trHeight w:val="480"/>
        </w:trPr>
        <w:tc>
          <w:tcPr>
            <w:tcW w:w="1000" w:type="pct"/>
            <w:shd w:val="clear" w:color="auto" w:fill="auto"/>
            <w:vAlign w:val="center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i</w:t>
            </w: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on administrative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ATLANTIQUE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298 769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1 398 229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686 747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711 482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309 232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54 885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279 278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236 274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617 737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723 319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57 110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697 676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ABOMEY-CALAVI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145 510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656 358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323 574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332 784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36 815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125 521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102 315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272 968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363 305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20 025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346 176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AKASSATO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61 262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29 968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31 294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4 351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27 836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31 672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29 798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ADJAGBO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8 112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4 080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4 106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3 845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AGASSA GODOMEY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AGONSOUDJA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AKASSATO CENTRE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7 058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3 629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3 781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3 547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GBETAGBO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13 226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6 786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6 567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6 134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GLOTOKPA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HOUEKEGBO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8 474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4 360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4 771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4 517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HOUEKEHONOU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MISSESSINTO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3 509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3 669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 LES MONTS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GODOMEY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58 491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253 262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123 833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129 429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46 698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37 066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100 175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146 534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139 012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COCOCODJI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7 356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33 947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16 423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17 524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14 235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18 899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17 706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COCOTOMEY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7 279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31 086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14 988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16 098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12 391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17 839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17 099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DEKOUNGBE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4 227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17 870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8 710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9 160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10 190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9 759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GODOMEY-GARE (GODOMEY-N'GBEHO)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5 256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21 154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10 096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11 058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8 108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12 500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11 948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HOUALACOMEY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9 388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4 853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5 635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5 410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SALAMEY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8 019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34 757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16 639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18 118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13 398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20 291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19 400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TOGBIN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3 815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17 666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8 642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9 024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7 351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9 827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9 310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GODOMEY TOGOUDO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17 481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77 510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39 126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38 384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13 683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11 265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30 103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45 640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42 871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YLOMAHOUTO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9 884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5 210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5 713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5 509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GLO-DJIGBE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5 694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28 103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14 387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7 265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13 582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12 955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AGONGBE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DJISSOUKPA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DOMEGBO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GLO-DJIGBE(YOVOZINSA)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GLO FANTO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LOHOUSSA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YEKON AGA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YEKON 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GLO MISSEBO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HEVIE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13 657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67 218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32 803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34 415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14 681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31 875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33 796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31 738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ADOVIE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5 500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26 431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13 082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13 349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12 254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13 625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12 753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AKOSSAVIE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13 223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6 896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6 750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6 297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DOSSOUNOU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HOUINME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14 924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7 647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7 315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7 282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6 847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9 907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5 112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4 823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4 586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KPANROUN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2 105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4 954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4 801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4 804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ANAGBO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AVAGBE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WAGNIZOUN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DJIGBO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AVOGNIKO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KPANROUN CENTRE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KPAVIEDJA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OUEDO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5 849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27 522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13 933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13 552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12 907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ADJAGBO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8 400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4 251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4 209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AHOUATO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ALLANSANKOME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DASSEKOME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KPOSSIDJA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9 158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4 708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4 623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4 434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TOGBA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15 516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73 331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36 370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36 961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31 953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39 550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37 077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AHOSSOU GBETA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9 468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4 837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5 252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4 866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DRABO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HOUETO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6 816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31 411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15 662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15 749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13 023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17 683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16 397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HOUEGA-AGUE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7 435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3 710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3 554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HOUEGA-TOKPA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TOKAN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10 503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5 315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5 798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5 497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ZINVIE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18 157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9 401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6 999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8 693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8 548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ADJOGANSA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DANGBODJI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DOKOMEY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GBODJE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GBODJOKO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KPOTOMEY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SOKAN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WAWATA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YEVIE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ZINVIE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ZINVIE ZOUNME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ABOMEY-CALAVI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27 862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117 824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59 814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58 010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18 832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41 617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71 224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69 337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AGAMANDIN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9 407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4 805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5 500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5 166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AGORI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15 429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62 586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32 743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29 843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9 103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7 403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20 162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39 173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38 995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GBODJO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KANSOUKPA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12 398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6 343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6 625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6 204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5 048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22 550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10 883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11 667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8 434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13 348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12 670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TOKPA-ZOUNGO(AGBONOU)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3 982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3 800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ALLADA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29 919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127 512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62 148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65 364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55 194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25 676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21 917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57 110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63 266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62 848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AGBANOU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2 932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5 965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6 466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5 504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5 662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ACLOHOUE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AGBANOU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AGONDOKPOE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AGONGBLAME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ATTOTINGA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GOUSSI-KPOTA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TEGBO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TOKPA AVAGOUDO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WADON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AHOUANNONZOUN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2 855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6 161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5 366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5 722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5 753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DESSA(AHITO)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BAWEKANMEY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DAHSLAMEY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HESSA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HETIN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LOTO DENOU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ATTOGON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3 710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3 575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3 648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ATTOGON CENTRE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NIAOULI 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NIAOULI 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AVAKPA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2 483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2 230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2 348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ADJOHOUN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AVAKPA CENTRE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GLOTOMEY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AYOU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1 833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4 011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4 447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4 045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4 113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GBEOVA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GOVIE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HANGNAN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HOUNKPA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LANMANDJI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ZINDAGBA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ZOUNGOUDO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HINVI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1 253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2 683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1 723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2 585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ALIGOUDO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DOVO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TANGA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ZOUNGBOMEY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LISSEGAZOUN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3 454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14 989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7 576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10 138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7 056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7 234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ADJADJI BATA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ADJADJI COSSOE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ADJADJI ZOUNGBOME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AOTA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ATOUHONOU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AZOHOUE GBEDJICOME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GBETO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HONGBO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LISSEGAZOUN CENTRE(LOKOLI)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LON-AGONMEY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2 262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2 119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2 051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AYAKPATA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AYAME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SEHOUNSA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TOGAZOUN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AKPITA ZOMAYI(TOGO)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WINGNIKPA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SEKOU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5 781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26 494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13 405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11 649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12 274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13 220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12 569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HOUINDJANAWA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AGBANDONOU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ADANGBAN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DODJI ALIHO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GANDAHO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HOUNDADJA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MIGBEHOUE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SEHE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SEKOU CENTRE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SOHON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VEHOUI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WIBATIN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TOKPA-AVAGOUDO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2 021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2 659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1 904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2 028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BOLLI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HOUNGBADO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KOTOVI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ZOUNLEDJI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ALLADA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5 393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23 287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11 986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4 143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12 300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11 715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AHITO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DAGLETA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DODOMEY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DOGOUDO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DONOU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GBEGAMEY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GBOWELE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SOKOU DENOU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SOYO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TOKPOTA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TOGOUDO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1 444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3 101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2 956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3 002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GOVIE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ZEBOU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KPOMASSE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15 280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67 648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33 353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34 295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29 580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12 056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30 192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32 618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33 098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AGANMALOME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3 150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2 104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2 203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AGANMALOME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AIDJEDO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KOUGBEDJI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KOUZOUME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LOKOSSA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NOUGBOYIFI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AGBANTO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2 288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2 847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2 957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AGBANTO 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AGBANTO 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AGONVODJI DAHO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AGONVODJI KPEVI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GOGOTINKPONME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NAZOUME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AGONKANME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4 188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3 624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3 858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3 949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ADJAGLO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ALAGBEDE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AGONKANME CENTRE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ASSOGBENOU DAHO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ASSOGBENOU KPEVI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GODONOUTIN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OUSSA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DEDOME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3 732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4 803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3 468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3 567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AHOUYA TELOKO 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COUFFONOU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DEDOME I (KPODJI)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ACLOME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AGBODOHO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KPINDJAKANME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DEKANME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2 230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5 141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3 119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AHOUANGO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AZIZONKANME 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AZIZIONKANMI 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HOUEDJRO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HOUEYOGBE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KPAGO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 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DEKANME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SEGBEYA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2 143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1 788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ATCHAKANME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DANZOUNME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GBEFADJI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SEGBEYA 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SEGBEYA 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SEGBEYA III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SEGBOHOUE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3 591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3 612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3 583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 TOKPA 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 TOKPA 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SEGBOHOUE 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SEGBOHOUE 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VOVIO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TOKPA-DOME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2 321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5 077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2 747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5 082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5 046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AIDJEDO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AMOUKONOU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GBETOZO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GBOHO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HOUETON GBEFFADJI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GBINDODO(HOUNGBOGBA)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HOUNTON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LOKOGBO 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LOKOGBO 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HLAKOME(TOKPA DOME I)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SEKOME (TOKPA DOME II)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KPOMASSE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5 319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6 199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5 012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5 111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AIDJEDO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COCOUNDJI 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COCOUNDJI 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FIFADJI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GBEDJEWIN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KPOMASSE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HOUEGAN 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MISSEBO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OUIDAH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36 459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162 034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78 596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83 438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17 061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32 699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27 388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71 681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83 054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81 296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AVLEKETE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2 509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5 829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2 530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5 676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5 631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ADOUNKO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AGBANZINKPOTA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AGOUIN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AVLEKETE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HIYO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DJEGBADJI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2 500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2 665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DEGOUE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DJEGBADJI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DJONDJI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KOUVENANFIDE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MEKO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GAKPE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3 145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2 955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3 053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3 220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AMOULEHOUE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FONKOUNME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GAKPE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TCHAKPECODJI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OUAKPE-DAHO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1 725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1 738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AZIZAKOUE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DJEGBAME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GBEHONOU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GBEZOUME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HOUAKPE DAHO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HOUAKPE KPEVI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PAHOU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16 879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78 474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38 097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40 377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3 759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35 776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40 419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38 279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ADJOVICODJI(AKADJAME)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6 855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31 291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15 048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16 243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14 279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16 346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15 284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ADJRA HOUNVE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ADJRA-ADOVIE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3 207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AHOUICODJI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AHOZON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HOUNDJAVA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HOUNKANMEDE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KPOVIE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PAHOU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4 696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21 122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10 128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10 994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9 225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11 221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10 579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SAVI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4 285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4 799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ADJOHOUNDJA MONSO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ASSOGBENOU DAHO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BOSSOUVI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DEKOUENOU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OUESSE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SAVI HOUETON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SAVI HOUEYIHOU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OUIDAH 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2 091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4 731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4 941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4 931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ABATA 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ABATA 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DANGBEHOUE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SOGBADJI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ZOMAI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ZOUNGBODJI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OUIDAH 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3 364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7 335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7 280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7 289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AHOUANDJIGO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GANVE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GBENA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GBETO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HOUEDJEDO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LEBOU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OUIDAH III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3 613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7 887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7 982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7 934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AGBANOU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FONSRAME 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FONSRAME 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MINANTINKPON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ZOHOUNGO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OUIDAH IV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2 325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4 961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4 844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4 810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DOCOMEY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TOVE 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TOVE 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SO-AVA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20 356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118 547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60 020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58 527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18 176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27 354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24 009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60 911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53 253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49 715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AHOMEY-LOKPO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2 035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5 539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8 630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4 978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AHOMEY HOUNMEY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AHOME LOKPO CENTRE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KINTO AGUE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KINTO DOKPAKPA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KINTO OUDJRA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DEKANMEY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1 276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3 284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3 030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2 850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AKPAFE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ASSAKOMEY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DJEKPE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GANVIE 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3 361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19 155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9 229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8 223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7 749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AGONMEKOMEY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AGOUNDANKOMEY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KPASSIKOMEY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12 155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5 950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5 124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4 816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TOHOKOMEY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GANVIE 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2 926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18 017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8 728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8 147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7 359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AGBINGAMEY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AHOUANMONGAHO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DAKOMEY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9 451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4 566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4 422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4 028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DOSSOU GAO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GOUNSOEGBAMEY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GUEDEVIE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HOUEDO-AGUEKON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3 460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20 909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10 396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3 266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9 285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8 505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DOMEGUEDJI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GANVIECOMEY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GBEGBOME HOUEKEKOME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GBEGODO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GBESSOU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VEKKY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5 147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29 476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14 849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14 627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13 371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12 450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GBETIGAO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HLOUAZOUMEY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HOUNHOUE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KPACOMEY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LOKPODJI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NONHOUETO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SOMAI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TCHINANCOMEY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VEKKY DAHO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VEKKY DOGBODJI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ZOUNHOMEY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SO-AVA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2 151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6 724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6 076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5 824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AHOMEY GBEKPA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AHOMEY GLON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DOGODO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SINDOMEY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TOFFO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20 142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101 585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49 068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52 517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52 271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20 351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18 219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46 775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49 796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48 208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AGUE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3 209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4 969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2 929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AGUE CENTRE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HOUEGLE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KINZOUN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NIANRI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SEDJE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TAKON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COLLI-AGBAME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2 198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5 968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3 925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5 677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5 463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BOSSOUVI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3 310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DOGOUDO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COUSSI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3 044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16 395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8 383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9 676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7 690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7 522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ABOLOU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ADJAHO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AGAGA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AGBAGA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AHOGBEME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DOWA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HONLY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KASSAGBO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ZINBENOU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AGBLOME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2 778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14 987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7 736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8 943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7 260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6 878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AGBOTAGON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DAME CENTRE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DOLVI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DJANGLANME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3 593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4 360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3 128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3 196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DAME 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DAME 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HOUNGO-GOVE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KPOKPA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TOGOUDO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TOGOUN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HOUEGBO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2 110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5 035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2 565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5 086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4 812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HOUEGBO TOHOME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HOUEGBO GARE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KPOME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3 621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4 608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3 623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3 536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ADJIDO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AZONME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GANGON (DOME)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1 215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3 086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2 955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2 872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AGAHOUNKPOKON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AHLANKPA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AVISSA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AYAHONOU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AZONSA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LANWONNOU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SEHOUE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3 544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8 587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6 226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8 162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7 888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ACLONME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AGAGA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AGBOZOUNKPA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AKLISSA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FANDJI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SOME (CODJIAHOUE)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TOFFO-AGUE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3 492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3 286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3 150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HOUNNOUVIE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TOFFO GARE (GBAFLESSA)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ZEKO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TORI-BOSSITO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11 879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57 632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28 284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29 348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32 194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26 719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27 646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27 428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AVAME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2 680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3 146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2 564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2 530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AVAME CENTRE (GBATO)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GBEDJOUGO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HLA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AZOHOUE-ALIHO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1 983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2 044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1 962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DENOU (AZOHOUE)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HAYAKPA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TANDAHOTA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AZOHOUE-CADA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4 324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4 191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4 091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CADA 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AZONGO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KETESSA AGLADJI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SATRE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ZONGBOME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ZOUNVESSEHOU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TORI-CADA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15 729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7 890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9 679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7 311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7 256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ANAVIE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DOHINONKO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DOKANME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GBEGOUDO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GBETAGA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GBOHOUE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HOUEDAGA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LOKOSSA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SOGBE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SOKLOGBO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TORI CADA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ZEBE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ZOUNGOUDO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TORI-GARE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2 098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4 777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3 646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4 588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4 486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AGAZOUN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AGOUAKO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AKADJAME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AYIKINKO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DOSSOU-SOME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GBEGOUDO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TORI-GARE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TORI-BOSSITO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3 204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14 844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7 694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7 167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6 985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7 103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AYIDOHOUE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GBOVIE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HEKINDJI 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HEKANDJI 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HONVIE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HOUNGBAGBA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MAGUEVIE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TOCOLI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TOGOUDO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TORI BOSSITO 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TORI BOSSITO 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WANHO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ZE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19 224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106 913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51 704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55 209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67 941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22 926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19 992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51 381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50 381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48 907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ADJAN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1 321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3 774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5 676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3 459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3 329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ADJAN CENTRE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ANAGBO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DODJI AGA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ZANZOUN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DAWE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4 099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AHOUALI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AKADJAME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DAWE CENTRE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DOME SEKO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DJIGBE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2 212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2 405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AGOUNDJI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DJIGBE AGUE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DJIGBE-GBODJE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SESSEVALI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WO-TOGOUDO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DODJI-BATA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2 530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7 020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8 916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6 104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5 983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ADOHOUNSA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DJOKO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GBETO FONGBO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GANDAHO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GONFANDJI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HOUNTAKON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KPATCHAME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WANCON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HEKANME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5 848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8 845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5 149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5 065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AGBATA(GBOZOUNME)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AWOKPA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HEKANME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HEKANME HOUEHOUNTA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HOUEDOTA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TOGOUDO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KOUNDOKPOE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1 537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4 326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5 905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3 856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AIFA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HOUEGNONKPA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HOUEHOUNTA-TOZOUNKPA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KOUNDOKPOE CENTRE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TANGNIGBADJI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KOUNDOKPOE(TOGBONOU)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WEDJAME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SEDJE-DENOU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4 929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4 250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4 119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AGODENOU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AGUIAKPA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SEDJE KPOTA DODJI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SEDJE DENOU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SEDJE 2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AGBOHOUNSOU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SEDJE-HOUEGOUDO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3 647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5 202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3 331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3 245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AGLANGBIN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AHOZONNNOUDE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AKPOMEY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AYAHOUNTA FIFADDJI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MISSEBO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SEDJE HOUEGOUDO CENTRE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TANGBO-DJEVIE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2 655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14 628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7 578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7 481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7 054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6 719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ADJAGO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AGBONDJEDO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ANAVIE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GLEGBODJI 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GLEGBODJI II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HOUEZE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TANGBO AGA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TANGBO 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YEVI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YOKPO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1 681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9 173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4 494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4 679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5 092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4 452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4 300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4 195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ADJRAKO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AWONSEDJA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HOUNLINKO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HOUNSAGOUDO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KOUDJANNADA-TOTA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YOKPO CENTRE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WAWATA-ZOUNTO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3 128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16 903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8 593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9 391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8 135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7 769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AKPALI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DOKOTA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GOULO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SODJI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GUEKOUMEDE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1 008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WAGA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ZE CENTRE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4 699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2 311</w:t>
            </w:r>
          </w:p>
        </w:tc>
      </w:tr>
      <w:tr w:rsidR="00DC49C0" w:rsidRPr="00DC49C0" w:rsidTr="00DC49C0">
        <w:trPr>
          <w:trHeight w:val="300"/>
        </w:trPr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ZOUNGBOME</w:t>
            </w:r>
          </w:p>
        </w:tc>
        <w:tc>
          <w:tcPr>
            <w:tcW w:w="309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08" w:type="pct"/>
            <w:shd w:val="clear" w:color="auto" w:fill="auto"/>
            <w:noWrap/>
            <w:vAlign w:val="bottom"/>
            <w:hideMark/>
          </w:tcPr>
          <w:p w:rsidR="00DC49C0" w:rsidRPr="00DC49C0" w:rsidRDefault="00DC49C0" w:rsidP="00DC49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C49C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</w:tr>
    </w:tbl>
    <w:p w:rsidR="00A7372B" w:rsidRDefault="00A7372B" w:rsidP="0040006E">
      <w:pPr>
        <w:jc w:val="center"/>
      </w:pPr>
    </w:p>
    <w:p w:rsidR="0040006E" w:rsidRDefault="0040006E" w:rsidP="0040006E">
      <w:pPr>
        <w:jc w:val="center"/>
      </w:pPr>
    </w:p>
    <w:p w:rsidR="0040006E" w:rsidRDefault="0040006E" w:rsidP="0040006E">
      <w:pPr>
        <w:jc w:val="center"/>
      </w:pPr>
    </w:p>
    <w:p w:rsidR="0040006E" w:rsidRDefault="0040006E" w:rsidP="0040006E">
      <w:pPr>
        <w:jc w:val="center"/>
      </w:pPr>
    </w:p>
    <w:sectPr w:rsidR="0040006E" w:rsidSect="004000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6E"/>
    <w:rsid w:val="00210930"/>
    <w:rsid w:val="0040006E"/>
    <w:rsid w:val="004B0A27"/>
    <w:rsid w:val="005601D2"/>
    <w:rsid w:val="00A7372B"/>
    <w:rsid w:val="00D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5836"/>
  <w15:chartTrackingRefBased/>
  <w15:docId w15:val="{62CF1E0B-FE12-4572-8B17-84B5E1C6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0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20</Pages>
  <Words>7849</Words>
  <Characters>43173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50921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3</cp:revision>
  <dcterms:created xsi:type="dcterms:W3CDTF">2016-09-11T08:12:00Z</dcterms:created>
  <dcterms:modified xsi:type="dcterms:W3CDTF">2016-09-12T15:43:00Z</dcterms:modified>
</cp:coreProperties>
</file>